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718BE" w14:textId="77777777" w:rsidR="003A7EF9" w:rsidRPr="003A7EF9" w:rsidRDefault="003A7EF9" w:rsidP="003A7EF9">
      <w:pPr>
        <w:pStyle w:val="a5"/>
        <w:rPr>
          <w:b/>
          <w:bCs/>
        </w:rPr>
      </w:pPr>
      <w:r w:rsidRPr="003A7EF9">
        <w:rPr>
          <w:rFonts w:hint="eastAsia"/>
          <w:b/>
          <w:bCs/>
        </w:rPr>
        <w:t>商品未発送に関する対応要求</w:t>
      </w:r>
    </w:p>
    <w:p w14:paraId="5BF45C14" w14:textId="77777777" w:rsidR="003A7EF9" w:rsidRDefault="003A7EF9" w:rsidP="00E33435">
      <w:pPr>
        <w:jc w:val="right"/>
      </w:pPr>
      <w:r w:rsidRPr="003A7EF9">
        <w:rPr>
          <w:rFonts w:hint="eastAsia"/>
        </w:rPr>
        <w:t>令和〇年〇月〇日</w:t>
      </w:r>
    </w:p>
    <w:p w14:paraId="52739B6B" w14:textId="77777777" w:rsidR="003A7EF9" w:rsidRDefault="003A7EF9" w:rsidP="003A7EF9">
      <w:r w:rsidRPr="003A7EF9">
        <w:rPr>
          <w:rFonts w:hint="eastAsia"/>
        </w:rPr>
        <w:t>【相手方住所】</w:t>
      </w:r>
    </w:p>
    <w:p w14:paraId="3BB2A541" w14:textId="77777777" w:rsidR="003A7EF9" w:rsidRDefault="003A7EF9" w:rsidP="003A7EF9">
      <w:r w:rsidRPr="003A7EF9">
        <w:rPr>
          <w:rFonts w:hint="eastAsia"/>
        </w:rPr>
        <w:t>【相手方氏名】</w:t>
      </w:r>
      <w:r w:rsidRPr="003A7EF9">
        <w:t xml:space="preserve"> 様</w:t>
      </w:r>
    </w:p>
    <w:p w14:paraId="4810935A" w14:textId="77777777" w:rsidR="003A7EF9" w:rsidRDefault="003A7EF9" w:rsidP="003A7EF9">
      <w:r w:rsidRPr="003A7EF9">
        <w:rPr>
          <w:rFonts w:hint="eastAsia"/>
        </w:rPr>
        <w:t>【差出人住所】</w:t>
      </w:r>
    </w:p>
    <w:p w14:paraId="1170155D" w14:textId="77777777" w:rsidR="003A7EF9" w:rsidRDefault="003A7EF9" w:rsidP="003A7EF9">
      <w:r w:rsidRPr="003A7EF9">
        <w:rPr>
          <w:rFonts w:hint="eastAsia"/>
        </w:rPr>
        <w:t>【差出人氏名】</w:t>
      </w:r>
    </w:p>
    <w:p w14:paraId="4BFFE12F" w14:textId="77777777" w:rsidR="003A7EF9" w:rsidRPr="003A7EF9" w:rsidRDefault="003A7EF9" w:rsidP="003A7EF9">
      <w:pPr>
        <w:pStyle w:val="1"/>
        <w:jc w:val="center"/>
        <w:rPr>
          <w:b/>
          <w:bCs/>
        </w:rPr>
      </w:pPr>
      <w:r w:rsidRPr="003A7EF9">
        <w:rPr>
          <w:rFonts w:hint="eastAsia"/>
          <w:b/>
          <w:bCs/>
        </w:rPr>
        <w:t>通知書</w:t>
      </w:r>
    </w:p>
    <w:p w14:paraId="0D4CBADB" w14:textId="77777777" w:rsidR="003A7EF9" w:rsidRDefault="003A7EF9" w:rsidP="003A7EF9">
      <w:r w:rsidRPr="003A7EF9">
        <w:rPr>
          <w:rFonts w:hint="eastAsia"/>
        </w:rPr>
        <w:t>私は、以下のとおり、貴殿との間で</w:t>
      </w:r>
      <w:r w:rsidRPr="003A7EF9">
        <w:t>SNSを通じて商品購入の取引を行いましたが、代金支払い後も商品が発送されず、連絡も途絶えているため、本書をもって通知いたします。</w:t>
      </w:r>
    </w:p>
    <w:p w14:paraId="2A95E3C0" w14:textId="77777777" w:rsidR="003A7EF9" w:rsidRPr="003A7EF9" w:rsidRDefault="003A7EF9" w:rsidP="003A7EF9">
      <w:pPr>
        <w:pStyle w:val="2"/>
        <w:jc w:val="center"/>
        <w:rPr>
          <w:b/>
          <w:bCs/>
        </w:rPr>
      </w:pPr>
      <w:r w:rsidRPr="003A7EF9">
        <w:rPr>
          <w:rFonts w:hint="eastAsia"/>
          <w:b/>
          <w:bCs/>
        </w:rPr>
        <w:t>事実経過（時系列）</w:t>
      </w:r>
    </w:p>
    <w:p w14:paraId="61D56DB2" w14:textId="08560629" w:rsidR="003A7EF9" w:rsidRDefault="003A7EF9" w:rsidP="003A7EF9">
      <w:pPr>
        <w:pStyle w:val="a9"/>
        <w:numPr>
          <w:ilvl w:val="0"/>
          <w:numId w:val="1"/>
        </w:numPr>
      </w:pPr>
      <w:r w:rsidRPr="003A7EF9">
        <w:rPr>
          <w:rFonts w:hint="eastAsia"/>
        </w:rPr>
        <w:t>令和〇年〇月〇日</w:t>
      </w:r>
      <w:r w:rsidRPr="003A7EF9">
        <w:t>にて、貴殿が販売していた【商品名</w:t>
      </w:r>
      <w:r>
        <w:rPr>
          <w:rFonts w:hint="eastAsia"/>
        </w:rPr>
        <w:t>●●●</w:t>
      </w:r>
      <w:r w:rsidRPr="003A7EF9">
        <w:t>】の投稿を確認しました。</w:t>
      </w:r>
    </w:p>
    <w:p w14:paraId="3CDFAE12" w14:textId="77777777" w:rsidR="003A7EF9" w:rsidRDefault="003A7EF9" w:rsidP="003A7EF9">
      <w:pPr>
        <w:pStyle w:val="a9"/>
        <w:numPr>
          <w:ilvl w:val="0"/>
          <w:numId w:val="1"/>
        </w:numPr>
      </w:pPr>
      <w:r w:rsidRPr="003A7EF9">
        <w:rPr>
          <w:rFonts w:hint="eastAsia"/>
        </w:rPr>
        <w:t>令和〇年〇月〇日</w:t>
      </w:r>
      <w:r w:rsidRPr="003A7EF9">
        <w:t>SNSのダイレクトメッセージにて貴殿へ購入の意思を伝え、貴殿より販売価格〇〇円、振込先口座情報等の連絡を受けました。</w:t>
      </w:r>
    </w:p>
    <w:p w14:paraId="054246E7" w14:textId="77777777" w:rsidR="003A7EF9" w:rsidRDefault="003A7EF9" w:rsidP="003A7EF9">
      <w:pPr>
        <w:pStyle w:val="a9"/>
        <w:numPr>
          <w:ilvl w:val="0"/>
          <w:numId w:val="1"/>
        </w:numPr>
      </w:pPr>
      <w:r w:rsidRPr="003A7EF9">
        <w:rPr>
          <w:rFonts w:hint="eastAsia"/>
        </w:rPr>
        <w:t>令和〇年〇月〇日貴殿の指定口座（【銀行名・支店名・口座番号】）へ、代金〇〇円を送金いたしました。（振込記録あり）</w:t>
      </w:r>
    </w:p>
    <w:p w14:paraId="49F97FF1" w14:textId="77777777" w:rsidR="003A7EF9" w:rsidRDefault="003A7EF9" w:rsidP="003A7EF9">
      <w:pPr>
        <w:pStyle w:val="a9"/>
        <w:numPr>
          <w:ilvl w:val="0"/>
          <w:numId w:val="1"/>
        </w:numPr>
      </w:pPr>
      <w:r w:rsidRPr="003A7EF9">
        <w:rPr>
          <w:rFonts w:hint="eastAsia"/>
        </w:rPr>
        <w:t>令和〇年〇月〇日〜〇月〇日貴殿より「発送する」「準備中」等の連絡がありましたが、実際には発送通知や追跡番号の提示はありませんでした。</w:t>
      </w:r>
    </w:p>
    <w:p w14:paraId="548C02F3" w14:textId="77777777" w:rsidR="003A7EF9" w:rsidRDefault="003A7EF9" w:rsidP="003A7EF9">
      <w:pPr>
        <w:pStyle w:val="a9"/>
        <w:numPr>
          <w:ilvl w:val="0"/>
          <w:numId w:val="1"/>
        </w:numPr>
      </w:pPr>
      <w:r w:rsidRPr="003A7EF9">
        <w:rPr>
          <w:rFonts w:hint="eastAsia"/>
        </w:rPr>
        <w:t>令和〇年〇月〇日以降貴殿からの返信が途絶え、こちらからの問い合わせにも一切応答がありません。商品も現在まで受け取っておりません。</w:t>
      </w:r>
    </w:p>
    <w:p w14:paraId="370EA40C" w14:textId="77777777" w:rsidR="003A7EF9" w:rsidRPr="003A7EF9" w:rsidRDefault="003A7EF9" w:rsidP="003A7EF9">
      <w:pPr>
        <w:pStyle w:val="2"/>
        <w:jc w:val="center"/>
        <w:rPr>
          <w:b/>
          <w:bCs/>
        </w:rPr>
      </w:pPr>
      <w:r w:rsidRPr="003A7EF9">
        <w:rPr>
          <w:rFonts w:hint="eastAsia"/>
          <w:b/>
          <w:bCs/>
        </w:rPr>
        <w:t>求める対応</w:t>
      </w:r>
    </w:p>
    <w:p w14:paraId="20198BB8" w14:textId="77777777" w:rsidR="003A7EF9" w:rsidRDefault="003A7EF9" w:rsidP="003A7EF9">
      <w:r w:rsidRPr="003A7EF9">
        <w:rPr>
          <w:rFonts w:hint="eastAsia"/>
        </w:rPr>
        <w:t>つきましては、本書面到達後〇日以内に、下記いずれかの対応を行ってください。</w:t>
      </w:r>
    </w:p>
    <w:p w14:paraId="05EDF2B5" w14:textId="77777777" w:rsidR="003A7EF9" w:rsidRDefault="003A7EF9" w:rsidP="003A7EF9">
      <w:pPr>
        <w:pStyle w:val="a9"/>
        <w:numPr>
          <w:ilvl w:val="0"/>
          <w:numId w:val="2"/>
        </w:numPr>
      </w:pPr>
      <w:r w:rsidRPr="003A7EF9">
        <w:rPr>
          <w:rFonts w:hint="eastAsia"/>
        </w:rPr>
        <w:t>本件商品の速やかな発送または</w:t>
      </w:r>
    </w:p>
    <w:p w14:paraId="211E5094" w14:textId="77777777" w:rsidR="003A7EF9" w:rsidRDefault="003A7EF9" w:rsidP="003A7EF9">
      <w:pPr>
        <w:pStyle w:val="a9"/>
        <w:numPr>
          <w:ilvl w:val="0"/>
          <w:numId w:val="2"/>
        </w:numPr>
      </w:pPr>
      <w:r w:rsidRPr="003A7EF9">
        <w:rPr>
          <w:rFonts w:hint="eastAsia"/>
        </w:rPr>
        <w:t>代金〇〇円の全額返金</w:t>
      </w:r>
    </w:p>
    <w:p w14:paraId="4555582D" w14:textId="77777777" w:rsidR="003A7EF9" w:rsidRDefault="003A7EF9" w:rsidP="003A7EF9">
      <w:pPr>
        <w:pStyle w:val="a9"/>
        <w:ind w:left="440"/>
      </w:pPr>
    </w:p>
    <w:p w14:paraId="47B48F9D" w14:textId="77777777" w:rsidR="003A7EF9" w:rsidRDefault="003A7EF9" w:rsidP="003A7EF9">
      <w:r w:rsidRPr="003A7EF9">
        <w:rPr>
          <w:rFonts w:hint="eastAsia"/>
        </w:rPr>
        <w:t>上記期限までに誠意ある対応が確認できない場合、警察への被害届提出、並びに民事上の法的措置（損害賠償請求等）を検討いたします。</w:t>
      </w:r>
    </w:p>
    <w:p w14:paraId="71C549BD" w14:textId="77777777" w:rsidR="003A7EF9" w:rsidRDefault="003A7EF9" w:rsidP="003A7EF9"/>
    <w:p w14:paraId="310D1963" w14:textId="77777777" w:rsidR="003A7EF9" w:rsidRDefault="003A7EF9" w:rsidP="003A7EF9">
      <w:r w:rsidRPr="003A7EF9">
        <w:rPr>
          <w:rFonts w:hint="eastAsia"/>
        </w:rPr>
        <w:t>これらの手続きにより生じる不利益は、すべて貴殿の責任によるものであることを申し添えます。</w:t>
      </w:r>
    </w:p>
    <w:p w14:paraId="0BF19901" w14:textId="77777777" w:rsidR="003A7EF9" w:rsidRDefault="003A7EF9" w:rsidP="003A7EF9"/>
    <w:p w14:paraId="7BB99418" w14:textId="45217EDF" w:rsidR="003A7EF9" w:rsidRPr="003A7EF9" w:rsidRDefault="003A7EF9" w:rsidP="003A7EF9">
      <w:r w:rsidRPr="003A7EF9">
        <w:rPr>
          <w:rFonts w:hint="eastAsia"/>
        </w:rPr>
        <w:t>以上</w:t>
      </w:r>
    </w:p>
    <w:p w14:paraId="7C0CD2FD" w14:textId="7328B520" w:rsidR="009359BF" w:rsidRPr="003A7EF9" w:rsidRDefault="009359BF" w:rsidP="003A7EF9"/>
    <w:sectPr w:rsidR="009359BF" w:rsidRPr="003A7EF9" w:rsidSect="003A7EF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C0D92" w14:textId="77777777" w:rsidR="006868E8" w:rsidRDefault="006868E8" w:rsidP="003A7EF9">
      <w:r>
        <w:separator/>
      </w:r>
    </w:p>
  </w:endnote>
  <w:endnote w:type="continuationSeparator" w:id="0">
    <w:p w14:paraId="409D2F5C" w14:textId="77777777" w:rsidR="006868E8" w:rsidRDefault="006868E8" w:rsidP="003A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98CC9" w14:textId="77777777" w:rsidR="006868E8" w:rsidRDefault="006868E8" w:rsidP="003A7EF9">
      <w:r>
        <w:separator/>
      </w:r>
    </w:p>
  </w:footnote>
  <w:footnote w:type="continuationSeparator" w:id="0">
    <w:p w14:paraId="3155860A" w14:textId="77777777" w:rsidR="006868E8" w:rsidRDefault="006868E8" w:rsidP="003A7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467FA"/>
    <w:multiLevelType w:val="hybridMultilevel"/>
    <w:tmpl w:val="73D2E1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E546771"/>
    <w:multiLevelType w:val="multilevel"/>
    <w:tmpl w:val="2924ADF2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17061179">
    <w:abstractNumId w:val="1"/>
  </w:num>
  <w:num w:numId="2" w16cid:durableId="1958095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F9"/>
    <w:rsid w:val="00015C55"/>
    <w:rsid w:val="000B63B4"/>
    <w:rsid w:val="00194FC5"/>
    <w:rsid w:val="001D3762"/>
    <w:rsid w:val="001F1B14"/>
    <w:rsid w:val="002B32A7"/>
    <w:rsid w:val="002B7EB3"/>
    <w:rsid w:val="003A7EF9"/>
    <w:rsid w:val="003D229A"/>
    <w:rsid w:val="003D4CF1"/>
    <w:rsid w:val="00424AC9"/>
    <w:rsid w:val="00471C32"/>
    <w:rsid w:val="004D1DF0"/>
    <w:rsid w:val="005078F5"/>
    <w:rsid w:val="0052668A"/>
    <w:rsid w:val="00576162"/>
    <w:rsid w:val="00652404"/>
    <w:rsid w:val="00662D1A"/>
    <w:rsid w:val="00677698"/>
    <w:rsid w:val="006868E8"/>
    <w:rsid w:val="0069575C"/>
    <w:rsid w:val="006A43B4"/>
    <w:rsid w:val="006C0A48"/>
    <w:rsid w:val="006D2B68"/>
    <w:rsid w:val="006E520F"/>
    <w:rsid w:val="00707643"/>
    <w:rsid w:val="00747D36"/>
    <w:rsid w:val="007652D4"/>
    <w:rsid w:val="007C505A"/>
    <w:rsid w:val="007E5A97"/>
    <w:rsid w:val="007F2C2A"/>
    <w:rsid w:val="00835C76"/>
    <w:rsid w:val="00845D24"/>
    <w:rsid w:val="00892888"/>
    <w:rsid w:val="008E1F46"/>
    <w:rsid w:val="0092217A"/>
    <w:rsid w:val="009359BF"/>
    <w:rsid w:val="00990B0B"/>
    <w:rsid w:val="00A1244E"/>
    <w:rsid w:val="00A6350E"/>
    <w:rsid w:val="00AE00BF"/>
    <w:rsid w:val="00AE6D5B"/>
    <w:rsid w:val="00B02403"/>
    <w:rsid w:val="00B13052"/>
    <w:rsid w:val="00B92D05"/>
    <w:rsid w:val="00C0428F"/>
    <w:rsid w:val="00C26183"/>
    <w:rsid w:val="00C31839"/>
    <w:rsid w:val="00CF1240"/>
    <w:rsid w:val="00DF4BBC"/>
    <w:rsid w:val="00E2696A"/>
    <w:rsid w:val="00E33435"/>
    <w:rsid w:val="00EA784E"/>
    <w:rsid w:val="00EE0B59"/>
    <w:rsid w:val="00F02CA2"/>
    <w:rsid w:val="00FE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EDA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7EF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A7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7EF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7EF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7EF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7EF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7EF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7EF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7EF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A7EF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3A7EF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A7EF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A7E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A7E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A7E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A7E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A7EF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A7EF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A7EF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A7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7EF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A7EF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A7EF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A7E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A7EF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A7EF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A7E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A7EF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A7EF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A7E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A7EF9"/>
  </w:style>
  <w:style w:type="paragraph" w:styleId="ac">
    <w:name w:val="footer"/>
    <w:basedOn w:val="a"/>
    <w:link w:val="ad"/>
    <w:uiPriority w:val="99"/>
    <w:unhideWhenUsed/>
    <w:rsid w:val="003A7E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A7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619</Characters>
  <DocSecurity>0</DocSecurity>
  <Lines>30</Lines>
  <Paragraphs>21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2026-01-15T02:43:00Z</dcterms:created>
  <dcterms:modified xsi:type="dcterms:W3CDTF">2026-01-15T02:44:00Z</dcterms:modified>
</cp:coreProperties>
</file>